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957B" w14:textId="7F5B5FED" w:rsidR="005A631F" w:rsidRDefault="0009785F" w:rsidP="00EA138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MENU’ D’ASPORTO 24 DICEMBRE</w:t>
      </w:r>
    </w:p>
    <w:p w14:paraId="239A9821" w14:textId="15D0FA51" w:rsidR="005761AF" w:rsidRPr="00EA1385" w:rsidRDefault="005761AF" w:rsidP="00EA138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Menù intero    48 euro</w:t>
      </w:r>
    </w:p>
    <w:p w14:paraId="5246CF1C" w14:textId="70973DB5" w:rsidR="005761AF" w:rsidRPr="005761AF" w:rsidRDefault="005761AF" w:rsidP="00EA1385">
      <w:pPr>
        <w:spacing w:line="240" w:lineRule="auto"/>
        <w:jc w:val="center"/>
        <w:rPr>
          <w:b/>
          <w:bCs/>
          <w:sz w:val="28"/>
          <w:szCs w:val="28"/>
        </w:rPr>
      </w:pPr>
      <w:r w:rsidRPr="005761AF">
        <w:rPr>
          <w:b/>
          <w:bCs/>
          <w:sz w:val="28"/>
          <w:szCs w:val="28"/>
          <w:u w:val="single"/>
        </w:rPr>
        <w:t>ANTIPASTI</w:t>
      </w:r>
      <w:r>
        <w:rPr>
          <w:b/>
          <w:bCs/>
          <w:sz w:val="28"/>
          <w:szCs w:val="28"/>
        </w:rPr>
        <w:t xml:space="preserve">  1</w:t>
      </w:r>
      <w:r w:rsidRPr="005761AF">
        <w:rPr>
          <w:b/>
          <w:bCs/>
          <w:sz w:val="28"/>
          <w:szCs w:val="28"/>
        </w:rPr>
        <w:t>4 €</w:t>
      </w:r>
    </w:p>
    <w:p w14:paraId="5D0D7E35" w14:textId="425F1477" w:rsidR="002D44E8" w:rsidRDefault="00096348" w:rsidP="00EA13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Sushi </w:t>
      </w:r>
      <w:r w:rsidR="005761AF">
        <w:rPr>
          <w:b/>
          <w:bCs/>
          <w:i/>
          <w:iCs/>
          <w:sz w:val="28"/>
          <w:szCs w:val="28"/>
        </w:rPr>
        <w:t xml:space="preserve"> 6  pz</w:t>
      </w:r>
      <w:r w:rsidR="00EA1385">
        <w:rPr>
          <w:b/>
          <w:bCs/>
          <w:i/>
          <w:iCs/>
          <w:sz w:val="28"/>
          <w:szCs w:val="28"/>
        </w:rPr>
        <w:t xml:space="preserve"> assortiti</w:t>
      </w:r>
    </w:p>
    <w:p w14:paraId="7946206B" w14:textId="0B005F33" w:rsidR="00096348" w:rsidRDefault="005761AF" w:rsidP="00EA13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Insalata russa</w:t>
      </w:r>
    </w:p>
    <w:p w14:paraId="3EDABEF6" w14:textId="1339A9F9" w:rsidR="005761AF" w:rsidRDefault="005761AF" w:rsidP="00EA13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Insalata di mare</w:t>
      </w:r>
    </w:p>
    <w:p w14:paraId="2AFD9D4E" w14:textId="0241BFCA" w:rsidR="005761AF" w:rsidRDefault="00EA1385" w:rsidP="00EA13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Broccolo romani in tempura</w:t>
      </w:r>
    </w:p>
    <w:p w14:paraId="0F1A5ED6" w14:textId="77777777" w:rsidR="005761AF" w:rsidRDefault="005761AF" w:rsidP="00EA13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14:paraId="3F901EDB" w14:textId="393716D7" w:rsidR="005761AF" w:rsidRPr="005761AF" w:rsidRDefault="005761AF" w:rsidP="00EA138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PRIMO</w:t>
      </w:r>
    </w:p>
    <w:p w14:paraId="2CBD4963" w14:textId="252B31A4" w:rsidR="005761AF" w:rsidRPr="00EA1385" w:rsidRDefault="005761AF" w:rsidP="00EA138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Lasagna bianca di mare con vellutata di pesce  </w:t>
      </w:r>
      <w:r>
        <w:rPr>
          <w:b/>
          <w:bCs/>
          <w:sz w:val="28"/>
          <w:szCs w:val="28"/>
        </w:rPr>
        <w:t>12 €</w:t>
      </w:r>
    </w:p>
    <w:p w14:paraId="6F80E9A4" w14:textId="5EF8DE9F" w:rsidR="005761AF" w:rsidRPr="005761AF" w:rsidRDefault="005761AF" w:rsidP="00EA138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SECONDI</w:t>
      </w:r>
    </w:p>
    <w:p w14:paraId="59A77EA6" w14:textId="051C322E" w:rsidR="005761AF" w:rsidRDefault="005761AF" w:rsidP="00EA138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Carpaccio di salmone con agrumi di </w:t>
      </w:r>
      <w:proofErr w:type="spellStart"/>
      <w:r>
        <w:rPr>
          <w:b/>
          <w:bCs/>
          <w:sz w:val="28"/>
          <w:szCs w:val="28"/>
        </w:rPr>
        <w:t>Siclia</w:t>
      </w:r>
      <w:proofErr w:type="spellEnd"/>
      <w:r>
        <w:rPr>
          <w:b/>
          <w:bCs/>
          <w:sz w:val="28"/>
          <w:szCs w:val="28"/>
        </w:rPr>
        <w:t>, granella di pistacchio,                                         sfoglie di finocchio e rucola   14 €</w:t>
      </w:r>
    </w:p>
    <w:p w14:paraId="22240382" w14:textId="7C1D9458" w:rsidR="005761AF" w:rsidRPr="005761AF" w:rsidRDefault="00EA1385" w:rsidP="00EA138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Polpo alla Luciana con patate</w:t>
      </w:r>
      <w:r w:rsidR="005761AF">
        <w:rPr>
          <w:b/>
          <w:bCs/>
          <w:sz w:val="28"/>
          <w:szCs w:val="28"/>
        </w:rPr>
        <w:t xml:space="preserve">  1</w:t>
      </w:r>
      <w:r>
        <w:rPr>
          <w:b/>
          <w:bCs/>
          <w:sz w:val="28"/>
          <w:szCs w:val="28"/>
        </w:rPr>
        <w:t>4</w:t>
      </w:r>
      <w:r w:rsidR="005761AF">
        <w:rPr>
          <w:b/>
          <w:bCs/>
          <w:sz w:val="28"/>
          <w:szCs w:val="28"/>
        </w:rPr>
        <w:t xml:space="preserve"> €</w:t>
      </w:r>
    </w:p>
    <w:p w14:paraId="1286C179" w14:textId="77777777" w:rsidR="005761AF" w:rsidRDefault="005761AF" w:rsidP="00EA13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14:paraId="0724BF24" w14:textId="77777777" w:rsidR="005761AF" w:rsidRPr="005761AF" w:rsidRDefault="005761AF" w:rsidP="00EA138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5761AF">
        <w:rPr>
          <w:b/>
          <w:bCs/>
          <w:sz w:val="28"/>
          <w:szCs w:val="28"/>
          <w:u w:val="single"/>
        </w:rPr>
        <w:t>CONTORNI</w:t>
      </w:r>
    </w:p>
    <w:p w14:paraId="7FB144B2" w14:textId="6EA16DBB" w:rsidR="0040001E" w:rsidRDefault="005761AF" w:rsidP="00EA1385">
      <w:pPr>
        <w:spacing w:line="240" w:lineRule="auto"/>
        <w:jc w:val="center"/>
        <w:rPr>
          <w:b/>
          <w:bCs/>
          <w:sz w:val="28"/>
          <w:szCs w:val="28"/>
        </w:rPr>
      </w:pPr>
      <w:r w:rsidRPr="005761AF">
        <w:rPr>
          <w:b/>
          <w:bCs/>
          <w:sz w:val="28"/>
          <w:szCs w:val="28"/>
        </w:rPr>
        <w:t>Patate arrosto con rosmarino e salvia</w:t>
      </w:r>
      <w:r>
        <w:rPr>
          <w:b/>
          <w:bCs/>
          <w:sz w:val="28"/>
          <w:szCs w:val="28"/>
        </w:rPr>
        <w:t xml:space="preserve">   5 €</w:t>
      </w:r>
    </w:p>
    <w:p w14:paraId="475909C0" w14:textId="1FBDCCA7" w:rsidR="005761AF" w:rsidRPr="005761AF" w:rsidRDefault="005761AF" w:rsidP="00EA138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Cicoria ripassata  5 €</w:t>
      </w:r>
    </w:p>
    <w:p w14:paraId="31AC8C35" w14:textId="77777777" w:rsidR="00327309" w:rsidRDefault="00327309" w:rsidP="00EA138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14:paraId="4E01D9B7" w14:textId="1A47CE17" w:rsidR="005761AF" w:rsidRDefault="005761AF" w:rsidP="00EA138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5761AF">
        <w:rPr>
          <w:b/>
          <w:bCs/>
          <w:sz w:val="28"/>
          <w:szCs w:val="28"/>
          <w:u w:val="single"/>
        </w:rPr>
        <w:t>DESSERT</w:t>
      </w:r>
    </w:p>
    <w:p w14:paraId="40F162CA" w14:textId="07C8BAE2" w:rsidR="00327309" w:rsidRDefault="005761AF" w:rsidP="00EA1385">
      <w:pPr>
        <w:spacing w:line="240" w:lineRule="auto"/>
        <w:jc w:val="center"/>
        <w:rPr>
          <w:b/>
          <w:bCs/>
          <w:sz w:val="28"/>
          <w:szCs w:val="28"/>
        </w:rPr>
      </w:pPr>
      <w:r w:rsidRPr="005761AF">
        <w:rPr>
          <w:b/>
          <w:bCs/>
          <w:sz w:val="28"/>
          <w:szCs w:val="28"/>
        </w:rPr>
        <w:t xml:space="preserve">Torta di </w:t>
      </w:r>
      <w:proofErr w:type="spellStart"/>
      <w:r w:rsidRPr="005761AF">
        <w:rPr>
          <w:b/>
          <w:bCs/>
          <w:sz w:val="28"/>
          <w:szCs w:val="28"/>
        </w:rPr>
        <w:t>tiramisu’</w:t>
      </w:r>
      <w:proofErr w:type="spellEnd"/>
      <w:r w:rsidRPr="005761AF">
        <w:rPr>
          <w:b/>
          <w:bCs/>
          <w:sz w:val="28"/>
          <w:szCs w:val="28"/>
        </w:rPr>
        <w:t xml:space="preserve"> con gocce di cioccolato</w:t>
      </w:r>
      <w:r>
        <w:rPr>
          <w:b/>
          <w:bCs/>
          <w:sz w:val="28"/>
          <w:szCs w:val="28"/>
        </w:rPr>
        <w:t xml:space="preserve">   5 €</w:t>
      </w:r>
    </w:p>
    <w:p w14:paraId="7AB2E9E9" w14:textId="77777777" w:rsidR="00EA1385" w:rsidRDefault="00EA1385" w:rsidP="00EA1385">
      <w:pPr>
        <w:spacing w:line="240" w:lineRule="auto"/>
        <w:jc w:val="center"/>
        <w:rPr>
          <w:b/>
          <w:bCs/>
          <w:sz w:val="28"/>
          <w:szCs w:val="28"/>
        </w:rPr>
      </w:pPr>
    </w:p>
    <w:p w14:paraId="59A4829D" w14:textId="5EB1CB60" w:rsidR="00EA1385" w:rsidRPr="00EA1385" w:rsidRDefault="00EA1385" w:rsidP="00EA1385">
      <w:pPr>
        <w:spacing w:line="240" w:lineRule="auto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EA1385">
        <w:rPr>
          <w:b/>
          <w:bCs/>
          <w:i/>
          <w:iCs/>
          <w:sz w:val="28"/>
          <w:szCs w:val="28"/>
          <w:highlight w:val="yellow"/>
          <w:u w:val="single"/>
        </w:rPr>
        <w:t>PIATTI EXTRAMENU’  DI TERRA</w:t>
      </w:r>
    </w:p>
    <w:p w14:paraId="4383F084" w14:textId="77777777" w:rsidR="00EA1385" w:rsidRPr="00EA1385" w:rsidRDefault="00EA1385" w:rsidP="00EA1385">
      <w:pPr>
        <w:spacing w:line="240" w:lineRule="auto"/>
        <w:jc w:val="center"/>
        <w:rPr>
          <w:b/>
          <w:bCs/>
          <w:sz w:val="28"/>
          <w:szCs w:val="28"/>
          <w:highlight w:val="yellow"/>
          <w:u w:val="single"/>
        </w:rPr>
      </w:pPr>
      <w:r w:rsidRPr="00EA1385">
        <w:rPr>
          <w:b/>
          <w:bCs/>
          <w:sz w:val="28"/>
          <w:szCs w:val="28"/>
          <w:highlight w:val="yellow"/>
          <w:u w:val="single"/>
        </w:rPr>
        <w:t>PRIMO</w:t>
      </w:r>
    </w:p>
    <w:p w14:paraId="4834B01C" w14:textId="44FE5C98" w:rsidR="00EA1385" w:rsidRPr="00EA1385" w:rsidRDefault="00EA1385" w:rsidP="00EA1385">
      <w:pPr>
        <w:spacing w:line="240" w:lineRule="auto"/>
        <w:jc w:val="center"/>
        <w:rPr>
          <w:b/>
          <w:bCs/>
          <w:sz w:val="28"/>
          <w:szCs w:val="28"/>
          <w:highlight w:val="yellow"/>
        </w:rPr>
      </w:pPr>
      <w:r w:rsidRPr="00EA1385">
        <w:rPr>
          <w:b/>
          <w:bCs/>
          <w:i/>
          <w:iCs/>
          <w:sz w:val="28"/>
          <w:szCs w:val="28"/>
          <w:highlight w:val="yellow"/>
        </w:rPr>
        <w:t xml:space="preserve">Ravioli con datterini, menta e pecorino </w:t>
      </w:r>
      <w:r w:rsidRPr="00EA1385">
        <w:rPr>
          <w:b/>
          <w:bCs/>
          <w:i/>
          <w:iCs/>
          <w:sz w:val="28"/>
          <w:szCs w:val="28"/>
          <w:highlight w:val="yellow"/>
        </w:rPr>
        <w:t xml:space="preserve"> </w:t>
      </w:r>
      <w:r w:rsidRPr="00EA1385">
        <w:rPr>
          <w:b/>
          <w:bCs/>
          <w:sz w:val="28"/>
          <w:szCs w:val="28"/>
          <w:highlight w:val="yellow"/>
        </w:rPr>
        <w:t>12 €</w:t>
      </w:r>
    </w:p>
    <w:p w14:paraId="2854F113" w14:textId="1A26A06F" w:rsidR="00EA1385" w:rsidRPr="00EA1385" w:rsidRDefault="00EA1385" w:rsidP="00EA1385">
      <w:pPr>
        <w:spacing w:line="240" w:lineRule="auto"/>
        <w:jc w:val="center"/>
        <w:rPr>
          <w:b/>
          <w:bCs/>
          <w:sz w:val="28"/>
          <w:szCs w:val="28"/>
          <w:highlight w:val="yellow"/>
          <w:u w:val="single"/>
        </w:rPr>
      </w:pPr>
      <w:r w:rsidRPr="00EA1385">
        <w:rPr>
          <w:b/>
          <w:bCs/>
          <w:sz w:val="28"/>
          <w:szCs w:val="28"/>
          <w:highlight w:val="yellow"/>
          <w:u w:val="single"/>
        </w:rPr>
        <w:t>SECOND</w:t>
      </w:r>
      <w:r w:rsidRPr="00EA1385">
        <w:rPr>
          <w:b/>
          <w:bCs/>
          <w:sz w:val="28"/>
          <w:szCs w:val="28"/>
          <w:highlight w:val="yellow"/>
          <w:u w:val="single"/>
        </w:rPr>
        <w:t>O</w:t>
      </w:r>
    </w:p>
    <w:p w14:paraId="60CF97CE" w14:textId="6AF91BD5" w:rsidR="0040001E" w:rsidRDefault="00EA1385" w:rsidP="00EA1385">
      <w:pPr>
        <w:spacing w:line="240" w:lineRule="auto"/>
        <w:jc w:val="center"/>
        <w:rPr>
          <w:b/>
          <w:bCs/>
          <w:sz w:val="28"/>
          <w:szCs w:val="28"/>
        </w:rPr>
      </w:pPr>
      <w:r w:rsidRPr="00EA1385">
        <w:rPr>
          <w:b/>
          <w:bCs/>
          <w:sz w:val="28"/>
          <w:szCs w:val="28"/>
          <w:highlight w:val="yellow"/>
        </w:rPr>
        <w:t xml:space="preserve">Arrosto di vitella farcito con patate </w:t>
      </w:r>
      <w:r w:rsidRPr="00EA1385">
        <w:rPr>
          <w:b/>
          <w:bCs/>
          <w:sz w:val="28"/>
          <w:szCs w:val="28"/>
          <w:highlight w:val="yellow"/>
        </w:rPr>
        <w:t xml:space="preserve">   14 </w:t>
      </w:r>
      <w:r w:rsidRPr="00EA1385">
        <w:rPr>
          <w:b/>
          <w:bCs/>
          <w:sz w:val="28"/>
          <w:szCs w:val="28"/>
          <w:highlight w:val="yellow"/>
        </w:rPr>
        <w:t>€</w:t>
      </w:r>
    </w:p>
    <w:p w14:paraId="2DD67ABE" w14:textId="77777777" w:rsidR="00EA1385" w:rsidRPr="00EA1385" w:rsidRDefault="00EA1385" w:rsidP="00EA1385">
      <w:pPr>
        <w:spacing w:line="240" w:lineRule="auto"/>
        <w:jc w:val="center"/>
        <w:rPr>
          <w:b/>
          <w:bCs/>
          <w:sz w:val="28"/>
          <w:szCs w:val="28"/>
        </w:rPr>
      </w:pPr>
    </w:p>
    <w:p w14:paraId="322409AD" w14:textId="77777777" w:rsidR="0009785F" w:rsidRPr="0009785F" w:rsidRDefault="0009785F" w:rsidP="0009785F">
      <w:pPr>
        <w:jc w:val="center"/>
        <w:rPr>
          <w:b/>
          <w:bCs/>
          <w:i/>
          <w:iCs/>
          <w:sz w:val="24"/>
          <w:szCs w:val="24"/>
        </w:rPr>
      </w:pPr>
    </w:p>
    <w:sectPr w:rsidR="0009785F" w:rsidRPr="0009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5F"/>
    <w:rsid w:val="00023AAD"/>
    <w:rsid w:val="00096348"/>
    <w:rsid w:val="0009785F"/>
    <w:rsid w:val="000C0206"/>
    <w:rsid w:val="002D44E8"/>
    <w:rsid w:val="003001D8"/>
    <w:rsid w:val="0031700A"/>
    <w:rsid w:val="00327309"/>
    <w:rsid w:val="003D17AF"/>
    <w:rsid w:val="0040001E"/>
    <w:rsid w:val="005761AF"/>
    <w:rsid w:val="005A631F"/>
    <w:rsid w:val="009B43AD"/>
    <w:rsid w:val="00C92960"/>
    <w:rsid w:val="00CD6AD4"/>
    <w:rsid w:val="00EA1385"/>
    <w:rsid w:val="00ED1948"/>
    <w:rsid w:val="00F87EFF"/>
    <w:rsid w:val="00F96375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1895"/>
  <w15:chartTrackingRefBased/>
  <w15:docId w15:val="{55FB90A7-39CB-4D02-B766-37CBEE8F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Emiliano</cp:lastModifiedBy>
  <cp:revision>3</cp:revision>
  <cp:lastPrinted>2024-11-21T12:19:00Z</cp:lastPrinted>
  <dcterms:created xsi:type="dcterms:W3CDTF">2024-11-21T10:25:00Z</dcterms:created>
  <dcterms:modified xsi:type="dcterms:W3CDTF">2024-11-21T12:19:00Z</dcterms:modified>
</cp:coreProperties>
</file>