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85AF" w14:textId="580B7ACD" w:rsidR="00ED35B8" w:rsidRPr="00F6336B" w:rsidRDefault="00F6336B">
      <w:pPr>
        <w:rPr>
          <w:b/>
          <w:bCs/>
          <w:u w:val="single"/>
        </w:rPr>
      </w:pPr>
      <w:r w:rsidRPr="00F6336B">
        <w:rPr>
          <w:b/>
          <w:bCs/>
          <w:u w:val="single"/>
        </w:rPr>
        <w:t>MENU’ PRANZO DI NATALE 2024</w:t>
      </w:r>
    </w:p>
    <w:p w14:paraId="30BE7E27" w14:textId="5EEC2418" w:rsidR="00ED35B8" w:rsidRDefault="00ED35B8"/>
    <w:p w14:paraId="1826494A" w14:textId="77777777" w:rsidR="00ED35B8" w:rsidRDefault="00ED35B8">
      <w:r>
        <w:t xml:space="preserve">ANTIPASTO: </w:t>
      </w:r>
    </w:p>
    <w:p w14:paraId="460D073C" w14:textId="5C6EDD89" w:rsidR="00ED35B8" w:rsidRDefault="00ED35B8">
      <w:r>
        <w:t xml:space="preserve">Fagottino di Speck con rughetta e crema di formaggio erborinato </w:t>
      </w:r>
    </w:p>
    <w:p w14:paraId="09D96808" w14:textId="77777777" w:rsidR="00ED35B8" w:rsidRDefault="00ED35B8">
      <w:proofErr w:type="spellStart"/>
      <w:r>
        <w:t>Tartellette</w:t>
      </w:r>
      <w:proofErr w:type="spellEnd"/>
      <w:r>
        <w:t xml:space="preserve"> con caponata di melanzane e ricotta salata </w:t>
      </w:r>
    </w:p>
    <w:p w14:paraId="56422634" w14:textId="77777777" w:rsidR="00ED35B8" w:rsidRDefault="00ED35B8">
      <w:r>
        <w:t xml:space="preserve">Gnocco fritto </w:t>
      </w:r>
    </w:p>
    <w:p w14:paraId="606C8752" w14:textId="1EFF1D07" w:rsidR="00ED35B8" w:rsidRDefault="00ED35B8">
      <w:r>
        <w:t xml:space="preserve">Polpettine di </w:t>
      </w:r>
      <w:r w:rsidR="00FC163B">
        <w:t>pane</w:t>
      </w:r>
      <w:r>
        <w:t xml:space="preserve"> con salsa cacio e pepe </w:t>
      </w:r>
    </w:p>
    <w:p w14:paraId="0276E866" w14:textId="77777777" w:rsidR="00ED35B8" w:rsidRDefault="00ED35B8"/>
    <w:p w14:paraId="44F0EE61" w14:textId="77777777" w:rsidR="00F6336B" w:rsidRDefault="00ED35B8">
      <w:r>
        <w:t xml:space="preserve">PRIMI PIATTI: </w:t>
      </w:r>
    </w:p>
    <w:p w14:paraId="020D7321" w14:textId="77777777" w:rsidR="00F6336B" w:rsidRDefault="00ED35B8">
      <w:r>
        <w:t xml:space="preserve">Cappelletti in brodo di Cappone </w:t>
      </w:r>
    </w:p>
    <w:p w14:paraId="6DA5F143" w14:textId="1FFFBF25" w:rsidR="00ED35B8" w:rsidRDefault="00ED35B8">
      <w:r>
        <w:t>Lasagnetta a</w:t>
      </w:r>
      <w:r w:rsidR="00F6336B">
        <w:t xml:space="preserve">lla </w:t>
      </w:r>
      <w:r w:rsidR="00FC163B">
        <w:t>norcina</w:t>
      </w:r>
      <w:r>
        <w:t xml:space="preserve"> </w:t>
      </w:r>
    </w:p>
    <w:p w14:paraId="452B38BA" w14:textId="77777777" w:rsidR="00ED35B8" w:rsidRDefault="00ED35B8"/>
    <w:p w14:paraId="3BD075EC" w14:textId="77777777" w:rsidR="00FC163B" w:rsidRDefault="00ED35B8">
      <w:r>
        <w:t>SECOND</w:t>
      </w:r>
      <w:r w:rsidR="005C2DAD">
        <w:t>I</w:t>
      </w:r>
      <w:r>
        <w:t xml:space="preserve"> PIATTO: </w:t>
      </w:r>
    </w:p>
    <w:p w14:paraId="2EC41796" w14:textId="4748C11D" w:rsidR="00ED35B8" w:rsidRDefault="00FC163B">
      <w:r>
        <w:t>A</w:t>
      </w:r>
      <w:r w:rsidR="00ED35B8">
        <w:t xml:space="preserve">bbacchio  </w:t>
      </w:r>
      <w:r w:rsidR="00F6336B">
        <w:t>cotto</w:t>
      </w:r>
      <w:r w:rsidR="00ED35B8">
        <w:t xml:space="preserve"> </w:t>
      </w:r>
      <w:r w:rsidR="00F6336B">
        <w:t>nel forno a legna</w:t>
      </w:r>
    </w:p>
    <w:p w14:paraId="139DCBB2" w14:textId="64DBD731" w:rsidR="00F6336B" w:rsidRDefault="00762EB9">
      <w:r>
        <w:t>Guancia di manzo</w:t>
      </w:r>
      <w:r w:rsidR="00F6336B">
        <w:t xml:space="preserve"> </w:t>
      </w:r>
      <w:r w:rsidR="00FC163B">
        <w:t xml:space="preserve">con demi </w:t>
      </w:r>
      <w:proofErr w:type="spellStart"/>
      <w:r w:rsidR="00FC163B">
        <w:t>glace</w:t>
      </w:r>
      <w:proofErr w:type="spellEnd"/>
      <w:r w:rsidR="00FC163B">
        <w:t xml:space="preserve"> di mela caramellata e noci</w:t>
      </w:r>
    </w:p>
    <w:p w14:paraId="5B07A52C" w14:textId="77777777" w:rsidR="00ED35B8" w:rsidRDefault="00ED35B8"/>
    <w:p w14:paraId="28EEAF74" w14:textId="77777777" w:rsidR="00F6336B" w:rsidRDefault="00ED35B8">
      <w:r>
        <w:t xml:space="preserve">CONTORNI: </w:t>
      </w:r>
    </w:p>
    <w:p w14:paraId="4FC9900D" w14:textId="77777777" w:rsidR="00F6336B" w:rsidRDefault="00ED35B8">
      <w:r>
        <w:t xml:space="preserve">Patate </w:t>
      </w:r>
      <w:r w:rsidR="00F6336B">
        <w:t>croccanti al forno alle sette erbe</w:t>
      </w:r>
    </w:p>
    <w:p w14:paraId="0CCE4A96" w14:textId="5C123519" w:rsidR="00ED35B8" w:rsidRDefault="00F6336B">
      <w:r>
        <w:t>Insalatina di campo</w:t>
      </w:r>
      <w:r w:rsidR="00ED35B8">
        <w:t xml:space="preserve">  </w:t>
      </w:r>
    </w:p>
    <w:p w14:paraId="416C6151" w14:textId="77777777" w:rsidR="00ED35B8" w:rsidRDefault="00ED35B8"/>
    <w:p w14:paraId="31D16F41" w14:textId="77777777" w:rsidR="00F6336B" w:rsidRDefault="00ED35B8">
      <w:r>
        <w:t xml:space="preserve">DOLCE: </w:t>
      </w:r>
    </w:p>
    <w:p w14:paraId="43FF846A" w14:textId="4AA5E43C" w:rsidR="009159CE" w:rsidRDefault="00ED35B8">
      <w:r>
        <w:t>Panettone artigianale con crema allo Zabaione</w:t>
      </w:r>
    </w:p>
    <w:p w14:paraId="06736F0A" w14:textId="77777777" w:rsidR="00F6336B" w:rsidRDefault="00F6336B"/>
    <w:p w14:paraId="26D3812A" w14:textId="65C4AEA2" w:rsidR="00F6336B" w:rsidRDefault="00F6336B">
      <w:r>
        <w:t>Acqua / Caffè</w:t>
      </w:r>
    </w:p>
    <w:p w14:paraId="6D8D9930" w14:textId="77777777" w:rsidR="00F6336B" w:rsidRDefault="00F6336B"/>
    <w:p w14:paraId="2303746F" w14:textId="04C88A5C" w:rsidR="00F6336B" w:rsidRDefault="00F6336B">
      <w:pPr>
        <w:rPr>
          <w:b/>
          <w:bCs/>
        </w:rPr>
      </w:pPr>
      <w:r w:rsidRPr="00F6336B">
        <w:rPr>
          <w:b/>
          <w:bCs/>
        </w:rPr>
        <w:t>55 €</w:t>
      </w:r>
    </w:p>
    <w:p w14:paraId="44C4C228" w14:textId="77777777" w:rsidR="00FC163B" w:rsidRPr="00F6336B" w:rsidRDefault="00FC163B">
      <w:pPr>
        <w:rPr>
          <w:b/>
          <w:bCs/>
        </w:rPr>
      </w:pPr>
    </w:p>
    <w:p w14:paraId="27DD2B9B" w14:textId="0ED36591" w:rsidR="00F6336B" w:rsidRDefault="00F6336B">
      <w:r>
        <w:t>_____________________________________________________________________</w:t>
      </w:r>
    </w:p>
    <w:p w14:paraId="7C6ECBC4" w14:textId="21CBBD1A" w:rsidR="00F6336B" w:rsidRDefault="00F6336B">
      <w:r>
        <w:t xml:space="preserve">Menù bimbi :  </w:t>
      </w:r>
    </w:p>
    <w:p w14:paraId="0B4CD21E" w14:textId="77777777" w:rsidR="00FC163B" w:rsidRDefault="00F6336B">
      <w:r>
        <w:t xml:space="preserve">SUPPLI – </w:t>
      </w:r>
      <w:r w:rsidR="00FC163B">
        <w:t xml:space="preserve">BRUSCHETTA AL POMODORO - </w:t>
      </w:r>
      <w:r>
        <w:t xml:space="preserve">LASAGNA AL RGU’ – COTOLETTA DI POLLO CON PATATINE </w:t>
      </w:r>
    </w:p>
    <w:p w14:paraId="605E48D7" w14:textId="4E6ECA1E" w:rsidR="00F6336B" w:rsidRDefault="00F6336B">
      <w:r>
        <w:t xml:space="preserve">BIBITA A SCELTA  </w:t>
      </w:r>
    </w:p>
    <w:p w14:paraId="4BB61A8A" w14:textId="5730A8B5" w:rsidR="00F6336B" w:rsidRPr="00F6336B" w:rsidRDefault="00F6336B">
      <w:pPr>
        <w:rPr>
          <w:b/>
          <w:bCs/>
        </w:rPr>
      </w:pPr>
      <w:r w:rsidRPr="00F6336B">
        <w:rPr>
          <w:b/>
          <w:bCs/>
        </w:rPr>
        <w:t>30 €</w:t>
      </w:r>
    </w:p>
    <w:sectPr w:rsidR="00F6336B" w:rsidRPr="00F63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B8"/>
    <w:rsid w:val="00066875"/>
    <w:rsid w:val="005C2DAD"/>
    <w:rsid w:val="00762EB9"/>
    <w:rsid w:val="009159CE"/>
    <w:rsid w:val="00AF6E4A"/>
    <w:rsid w:val="00ED35B8"/>
    <w:rsid w:val="00ED5B70"/>
    <w:rsid w:val="00F6336B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2C3"/>
  <w15:chartTrackingRefBased/>
  <w15:docId w15:val="{47330849-418C-482E-83A3-79CC990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</dc:creator>
  <cp:keywords/>
  <dc:description/>
  <cp:lastModifiedBy>Emiliano</cp:lastModifiedBy>
  <cp:revision>4</cp:revision>
  <cp:lastPrinted>2024-11-21T10:01:00Z</cp:lastPrinted>
  <dcterms:created xsi:type="dcterms:W3CDTF">2024-11-21T09:46:00Z</dcterms:created>
  <dcterms:modified xsi:type="dcterms:W3CDTF">2024-11-21T12:16:00Z</dcterms:modified>
</cp:coreProperties>
</file>